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masdtec.ru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masdtec.ru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masdtec.ru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masdtec.ru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76D79F37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2026-02-21T20:19:40Z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